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SEQUENZA ALLO SPIRITO SANTO</w:t>
      </w:r>
    </w:p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A4753" w:rsidRPr="00744AB3" w:rsidRDefault="00EA4753" w:rsidP="00EA475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EA4753" w:rsidRPr="00744AB3" w:rsidRDefault="00EA4753" w:rsidP="00EA475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EA4753" w:rsidRPr="00744AB3" w:rsidRDefault="00EA4753" w:rsidP="00EA4753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EA4753" w:rsidRPr="00744AB3" w:rsidRDefault="00EA4753" w:rsidP="00EA4753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EA4753" w:rsidRPr="00744AB3" w:rsidRDefault="00EA4753" w:rsidP="00EA4753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EA4753" w:rsidRPr="00744AB3" w:rsidRDefault="00EA4753" w:rsidP="00EA4753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17,30 c’è la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 w:rsidRPr="00744AB3"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EA4753" w:rsidRPr="00127F2B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</w:rPr>
        <w:t>Venerdì</w:t>
      </w:r>
      <w:r w:rsidR="009A1415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 w:rsidR="00F22D8A">
        <w:rPr>
          <w:rFonts w:ascii="Blackadder ITC" w:hAnsi="Blackadder ITC" w:cs="Blackadder ITC"/>
          <w:b/>
          <w:bCs/>
          <w:sz w:val="32"/>
          <w:szCs w:val="32"/>
        </w:rPr>
        <w:t>1</w:t>
      </w:r>
      <w:r w:rsidR="00D97902">
        <w:rPr>
          <w:rFonts w:ascii="Blackadder ITC" w:hAnsi="Blackadder ITC" w:cs="Blackadder ITC"/>
          <w:b/>
          <w:bCs/>
          <w:sz w:val="32"/>
          <w:szCs w:val="32"/>
        </w:rPr>
        <w:t>5</w:t>
      </w:r>
      <w:r w:rsidR="00F22D8A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 w:rsidR="00D97902">
        <w:rPr>
          <w:rFonts w:ascii="Blackadder ITC" w:hAnsi="Blackadder ITC" w:cs="Blackadder ITC"/>
          <w:b/>
          <w:bCs/>
          <w:sz w:val="32"/>
          <w:szCs w:val="32"/>
        </w:rPr>
        <w:t>febbraio</w:t>
      </w:r>
      <w:r w:rsidRPr="00744AB3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 w:rsidRPr="00744AB3"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EA4753" w:rsidRPr="00127F2B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21741F" w:rsidRDefault="00D97902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22</w:t>
      </w:r>
      <w:r w:rsidR="00F22D8A">
        <w:rPr>
          <w:rFonts w:ascii="Blackadder ITC" w:hAnsi="Blackadder ITC" w:cs="Blackadder ITC"/>
          <w:b/>
          <w:bCs/>
          <w:sz w:val="32"/>
          <w:szCs w:val="32"/>
        </w:rPr>
        <w:t xml:space="preserve"> e 2</w:t>
      </w:r>
      <w:r>
        <w:rPr>
          <w:rFonts w:ascii="Blackadder ITC" w:hAnsi="Blackadder ITC" w:cs="Blackadder ITC"/>
          <w:b/>
          <w:bCs/>
          <w:sz w:val="32"/>
          <w:szCs w:val="32"/>
        </w:rPr>
        <w:t>4</w:t>
      </w:r>
      <w:r w:rsidR="00F22D8A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</w:rPr>
        <w:t>febbraio</w:t>
      </w:r>
      <w:r w:rsidR="00F22D8A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Reincontro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Coniugale.</w:t>
      </w:r>
      <w:r w:rsidR="005516C9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</w:p>
    <w:p w:rsidR="001C3BB8" w:rsidRPr="00127F2B" w:rsidRDefault="001C3BB8" w:rsidP="001C3BB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Messaggio di </w:t>
      </w:r>
      <w:proofErr w:type="spellStart"/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del 2</w:t>
      </w:r>
      <w:r w:rsidR="00965049"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</w:t>
      </w:r>
      <w:r w:rsidR="00D97902">
        <w:rPr>
          <w:rFonts w:ascii="Blackadder ITC" w:hAnsi="Blackadder ITC" w:cs="Blackadder ITC"/>
          <w:b/>
          <w:bCs/>
          <w:sz w:val="32"/>
          <w:szCs w:val="32"/>
          <w:u w:val="single"/>
        </w:rPr>
        <w:t>gennaio</w:t>
      </w:r>
      <w:r w:rsidR="00965049"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2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01</w:t>
      </w:r>
      <w:r w:rsidR="00D97902">
        <w:rPr>
          <w:rFonts w:ascii="Blackadder ITC" w:hAnsi="Blackadder ITC" w:cs="Blackadder ITC"/>
          <w:b/>
          <w:bCs/>
          <w:sz w:val="32"/>
          <w:szCs w:val="32"/>
          <w:u w:val="single"/>
        </w:rPr>
        <w:t>9</w:t>
      </w:r>
    </w:p>
    <w:p w:rsidR="001C3BB8" w:rsidRPr="001C3BB8" w:rsidRDefault="001C3BB8" w:rsidP="009A1415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  <w:sz w:val="16"/>
          <w:szCs w:val="16"/>
        </w:rPr>
      </w:pP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 xml:space="preserve">Cari figli, purtroppo in mezzo a voi, figli miei, c’è tanta lotta, odio, propri interessi ed egoismo. Figli miei, così facilmente dimenticate mio Figlio, le Sue parole ed il Suo amore. </w:t>
      </w: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 xml:space="preserve">La fede si spegne in molte anime ed il cuore è preso dalle cose materiali del mondo. </w:t>
      </w: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 xml:space="preserve">Però il mio cuore materno sa che in mezzo a voi ci sono coloro che credono ed amano, </w:t>
      </w: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 xml:space="preserve">coloro che cercano di avvicinarsi sempre più a mio Figlio, </w:t>
      </w: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 xml:space="preserve">che Lo cercano instancabilmente ed in questo modo, cercano anche me. </w:t>
      </w: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 xml:space="preserve">Questi sono gli umili ed i miti i quali, con il dolore e la sofferenza che portano nel silenzio, </w:t>
      </w: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 xml:space="preserve">con la loro speranza e sopratutto col la loro fede, sono gli apostoli del mio amore. </w:t>
      </w: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 xml:space="preserve">Figli miei, apostoli del mio amore, vi insegno che mio Figlio non cerca </w:t>
      </w: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 xml:space="preserve">preghiere incessanti ma anche le opere ed i sentimenti. </w:t>
      </w: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 xml:space="preserve">Pregate che nella preghiera crescete nella fede e crescete nell’amore. </w:t>
      </w: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 xml:space="preserve">Amatevi gli uni e gli altri: questo è ciò che Lui chiede, questa è la via per la vita eterna. </w:t>
      </w: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 xml:space="preserve">Figli miei, non dimenticate che mio Figlio ha portato la luce a questo mondo. </w:t>
      </w: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 xml:space="preserve">L’ha portata a coloro che hanno voluto vederla e riceverla. </w:t>
      </w: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 xml:space="preserve">Questi siate voi, perché questa è la luce della verità, della pace e dell’amore. </w:t>
      </w: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 xml:space="preserve">Io vi guido maternamente ad adorare mio Figlio, ad </w:t>
      </w:r>
      <w:proofErr w:type="spellStart"/>
      <w:r w:rsidRPr="00155C29">
        <w:rPr>
          <w:rStyle w:val="Enfasigrassetto"/>
          <w:b w:val="0"/>
          <w:i/>
          <w:iCs/>
          <w:color w:val="222222"/>
        </w:rPr>
        <w:t>amarLo</w:t>
      </w:r>
      <w:proofErr w:type="spellEnd"/>
      <w:r w:rsidRPr="00155C29">
        <w:rPr>
          <w:rStyle w:val="Enfasigrassetto"/>
          <w:b w:val="0"/>
          <w:i/>
          <w:iCs/>
          <w:color w:val="222222"/>
        </w:rPr>
        <w:t xml:space="preserve"> come me. </w:t>
      </w: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 xml:space="preserve">Che i vostri pensieri, parole ed opere siano rivolte a mio Figlio, </w:t>
      </w: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 xml:space="preserve">che siano in Suo nome: solo allora il mio cuore sarà colmo. </w:t>
      </w:r>
    </w:p>
    <w:p w:rsidR="00155C29" w:rsidRDefault="00155C2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iCs/>
          <w:color w:val="222222"/>
        </w:rPr>
      </w:pPr>
      <w:r w:rsidRPr="00155C29">
        <w:rPr>
          <w:rStyle w:val="Enfasigrassetto"/>
          <w:b w:val="0"/>
          <w:i/>
          <w:iCs/>
          <w:color w:val="222222"/>
        </w:rPr>
        <w:t>Vi ringrazio.</w:t>
      </w:r>
    </w:p>
    <w:p w:rsidR="00D96BB9" w:rsidRPr="00155C29" w:rsidRDefault="00D96BB9" w:rsidP="00155C2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222222"/>
        </w:rPr>
      </w:pPr>
    </w:p>
    <w:p w:rsidR="00EA4753" w:rsidRDefault="00EA4753" w:rsidP="00EA4753">
      <w:pPr>
        <w:spacing w:after="0" w:line="240" w:lineRule="atLeast"/>
        <w:jc w:val="center"/>
        <w:rPr>
          <w:rFonts w:ascii="Blackadder ITC" w:hAnsi="Blackadder ITC" w:cs="Times New Roman"/>
          <w:b/>
          <w:bCs/>
          <w:sz w:val="32"/>
          <w:szCs w:val="32"/>
          <w:u w:val="single"/>
        </w:rPr>
      </w:pPr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Messaggio di </w:t>
      </w:r>
      <w:proofErr w:type="spellStart"/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>Medugorje</w:t>
      </w:r>
      <w:proofErr w:type="spellEnd"/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 del 25 </w:t>
      </w:r>
      <w:r w:rsidR="00D97902">
        <w:rPr>
          <w:rFonts w:ascii="Blackadder ITC" w:hAnsi="Blackadder ITC" w:cs="Times New Roman"/>
          <w:b/>
          <w:bCs/>
          <w:sz w:val="32"/>
          <w:szCs w:val="32"/>
          <w:u w:val="single"/>
        </w:rPr>
        <w:t>gennaio</w:t>
      </w:r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 201</w:t>
      </w:r>
      <w:r w:rsidR="00D97902">
        <w:rPr>
          <w:rFonts w:ascii="Blackadder ITC" w:hAnsi="Blackadder ITC" w:cs="Times New Roman"/>
          <w:b/>
          <w:bCs/>
          <w:sz w:val="32"/>
          <w:szCs w:val="32"/>
          <w:u w:val="single"/>
        </w:rPr>
        <w:t>9</w:t>
      </w:r>
    </w:p>
    <w:p w:rsidR="00542470" w:rsidRPr="00542470" w:rsidRDefault="00542470" w:rsidP="00542470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42470" w:rsidRDefault="00542470" w:rsidP="00542470">
      <w:pPr>
        <w:spacing w:after="0" w:line="24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42470">
        <w:rPr>
          <w:rFonts w:ascii="Times New Roman" w:hAnsi="Times New Roman" w:cs="Times New Roman"/>
          <w:bCs/>
          <w:i/>
          <w:sz w:val="24"/>
          <w:szCs w:val="24"/>
        </w:rPr>
        <w:t xml:space="preserve">“Cari figli! Oggi, come madre vi invito alla conversione. </w:t>
      </w:r>
    </w:p>
    <w:p w:rsidR="00542470" w:rsidRDefault="00542470" w:rsidP="00542470">
      <w:pPr>
        <w:spacing w:after="0" w:line="24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42470">
        <w:rPr>
          <w:rFonts w:ascii="Times New Roman" w:hAnsi="Times New Roman" w:cs="Times New Roman"/>
          <w:bCs/>
          <w:i/>
          <w:sz w:val="24"/>
          <w:szCs w:val="24"/>
        </w:rPr>
        <w:t xml:space="preserve">Questo tempo è per voi, figlioli, il tempo del silenzio e della preghiera. </w:t>
      </w:r>
    </w:p>
    <w:p w:rsidR="00542470" w:rsidRDefault="00542470" w:rsidP="00542470">
      <w:pPr>
        <w:spacing w:after="0" w:line="24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42470">
        <w:rPr>
          <w:rFonts w:ascii="Times New Roman" w:hAnsi="Times New Roman" w:cs="Times New Roman"/>
          <w:bCs/>
          <w:i/>
          <w:sz w:val="24"/>
          <w:szCs w:val="24"/>
        </w:rPr>
        <w:t xml:space="preserve">Perciò, nel calore del vostro cuore cresca il chicco della speranza e della fede </w:t>
      </w:r>
    </w:p>
    <w:p w:rsidR="00542470" w:rsidRDefault="00542470" w:rsidP="00542470">
      <w:pPr>
        <w:spacing w:after="0" w:line="24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42470">
        <w:rPr>
          <w:rFonts w:ascii="Times New Roman" w:hAnsi="Times New Roman" w:cs="Times New Roman"/>
          <w:bCs/>
          <w:i/>
          <w:sz w:val="24"/>
          <w:szCs w:val="24"/>
        </w:rPr>
        <w:t xml:space="preserve">e voi, figlioli, di giorno in giorno sentirete il bisogno di pregare di più. </w:t>
      </w:r>
    </w:p>
    <w:p w:rsidR="00542470" w:rsidRDefault="00542470" w:rsidP="00542470">
      <w:pPr>
        <w:spacing w:after="0" w:line="24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42470">
        <w:rPr>
          <w:rFonts w:ascii="Times New Roman" w:hAnsi="Times New Roman" w:cs="Times New Roman"/>
          <w:bCs/>
          <w:i/>
          <w:sz w:val="24"/>
          <w:szCs w:val="24"/>
        </w:rPr>
        <w:t xml:space="preserve">La vostra vita diventerà ordinata e responsabile. Comprenderete, figlioli, </w:t>
      </w:r>
    </w:p>
    <w:p w:rsidR="00542470" w:rsidRDefault="00542470" w:rsidP="00542470">
      <w:pPr>
        <w:spacing w:after="0" w:line="24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42470">
        <w:rPr>
          <w:rFonts w:ascii="Times New Roman" w:hAnsi="Times New Roman" w:cs="Times New Roman"/>
          <w:bCs/>
          <w:i/>
          <w:sz w:val="24"/>
          <w:szCs w:val="24"/>
        </w:rPr>
        <w:t xml:space="preserve">di essere passeggeri qui sulla terra e sentirete il bisogno di essere più vicini a Dio </w:t>
      </w:r>
    </w:p>
    <w:p w:rsidR="00542470" w:rsidRDefault="00542470" w:rsidP="00542470">
      <w:pPr>
        <w:spacing w:after="0" w:line="24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42470">
        <w:rPr>
          <w:rFonts w:ascii="Times New Roman" w:hAnsi="Times New Roman" w:cs="Times New Roman"/>
          <w:bCs/>
          <w:i/>
          <w:sz w:val="24"/>
          <w:szCs w:val="24"/>
        </w:rPr>
        <w:t xml:space="preserve">e con l’amore darete testimonianza della vostra esperienza dell’incontro con Dio, </w:t>
      </w:r>
    </w:p>
    <w:p w:rsidR="00542470" w:rsidRPr="00542470" w:rsidRDefault="00542470" w:rsidP="00542470">
      <w:pPr>
        <w:spacing w:after="0" w:line="24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42470">
        <w:rPr>
          <w:rFonts w:ascii="Times New Roman" w:hAnsi="Times New Roman" w:cs="Times New Roman"/>
          <w:bCs/>
          <w:i/>
          <w:sz w:val="24"/>
          <w:szCs w:val="24"/>
        </w:rPr>
        <w:t>che condividerete con gli altri. Io sono con voi e prego per voi ma non posso senza il vostro Si. Grazie per aver risposto alla mia chiamata”</w:t>
      </w:r>
    </w:p>
    <w:p w:rsidR="00542470" w:rsidRDefault="00542470" w:rsidP="00542470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42470" w:rsidRDefault="00542470" w:rsidP="00542470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542470" w:rsidSect="001C3BB8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4753"/>
    <w:rsid w:val="00014237"/>
    <w:rsid w:val="00024208"/>
    <w:rsid w:val="000C2AE5"/>
    <w:rsid w:val="00127F2B"/>
    <w:rsid w:val="00155C29"/>
    <w:rsid w:val="001561A4"/>
    <w:rsid w:val="00173C60"/>
    <w:rsid w:val="00175BFF"/>
    <w:rsid w:val="001C3BB8"/>
    <w:rsid w:val="0021741F"/>
    <w:rsid w:val="00286950"/>
    <w:rsid w:val="002C2F2B"/>
    <w:rsid w:val="002D000D"/>
    <w:rsid w:val="00341182"/>
    <w:rsid w:val="004017CE"/>
    <w:rsid w:val="004835E8"/>
    <w:rsid w:val="004A3DF3"/>
    <w:rsid w:val="004B7237"/>
    <w:rsid w:val="00542470"/>
    <w:rsid w:val="00547C83"/>
    <w:rsid w:val="005516C9"/>
    <w:rsid w:val="00744AB3"/>
    <w:rsid w:val="007A1083"/>
    <w:rsid w:val="00935ED2"/>
    <w:rsid w:val="00965049"/>
    <w:rsid w:val="009A1415"/>
    <w:rsid w:val="009D10B9"/>
    <w:rsid w:val="00A3531B"/>
    <w:rsid w:val="00A96370"/>
    <w:rsid w:val="00C845D5"/>
    <w:rsid w:val="00CD57F7"/>
    <w:rsid w:val="00D94BBF"/>
    <w:rsid w:val="00D96BB9"/>
    <w:rsid w:val="00D97902"/>
    <w:rsid w:val="00DC1D77"/>
    <w:rsid w:val="00E53AE3"/>
    <w:rsid w:val="00E7545D"/>
    <w:rsid w:val="00E95736"/>
    <w:rsid w:val="00EA4753"/>
    <w:rsid w:val="00F06BF7"/>
    <w:rsid w:val="00F22D8A"/>
    <w:rsid w:val="00F4319B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753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A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47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4753"/>
    <w:rPr>
      <w:rFonts w:ascii="Consolas" w:hAnsi="Consolas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EA4753"/>
    <w:rPr>
      <w:b/>
      <w:bCs/>
    </w:rPr>
  </w:style>
  <w:style w:type="character" w:customStyle="1" w:styleId="d">
    <w:name w:val="d"/>
    <w:basedOn w:val="Carpredefinitoparagrafo"/>
    <w:rsid w:val="00EA4753"/>
  </w:style>
  <w:style w:type="character" w:styleId="Enfasicorsivo">
    <w:name w:val="Emphasis"/>
    <w:basedOn w:val="Carpredefinitoparagrafo"/>
    <w:uiPriority w:val="20"/>
    <w:qFormat/>
    <w:rsid w:val="00A963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3</cp:revision>
  <cp:lastPrinted>2019-01-28T15:31:00Z</cp:lastPrinted>
  <dcterms:created xsi:type="dcterms:W3CDTF">2019-01-28T16:23:00Z</dcterms:created>
  <dcterms:modified xsi:type="dcterms:W3CDTF">2019-01-28T16:24:00Z</dcterms:modified>
</cp:coreProperties>
</file>